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C3035" w14:textId="77777777" w:rsidR="007711FF" w:rsidRPr="00BF286B" w:rsidRDefault="007711FF" w:rsidP="007711FF">
      <w:pPr>
        <w:jc w:val="center"/>
        <w:rPr>
          <w:rFonts w:ascii="Century" w:eastAsia="ＭＳ ゴシック" w:hAnsi="Century" w:cs="ＭＳ ゴシック"/>
          <w:sz w:val="24"/>
          <w:szCs w:val="24"/>
        </w:rPr>
      </w:pPr>
      <w:r w:rsidRPr="00BF286B">
        <w:rPr>
          <w:rFonts w:ascii="Century" w:eastAsia="ＭＳ ゴシック" w:hAnsi="Century" w:cs="ＭＳ ゴシック"/>
          <w:sz w:val="24"/>
          <w:szCs w:val="24"/>
        </w:rPr>
        <w:t>学校現場における各種サーバーの管理・運営について</w:t>
      </w:r>
    </w:p>
    <w:p w14:paraId="4F223AA5" w14:textId="77777777" w:rsidR="007711FF" w:rsidRPr="00BF286B" w:rsidRDefault="007711FF" w:rsidP="007711FF">
      <w:pPr>
        <w:jc w:val="center"/>
        <w:rPr>
          <w:rFonts w:ascii="Century" w:eastAsia="ＭＳ ゴシック" w:hAnsi="Century" w:cs="ＭＳ ゴシック"/>
          <w:sz w:val="24"/>
          <w:szCs w:val="24"/>
        </w:rPr>
      </w:pPr>
      <w:r w:rsidRPr="00BF286B">
        <w:rPr>
          <w:rFonts w:ascii="Century" w:eastAsia="ＭＳ ゴシック" w:hAnsi="Century" w:cs="ＭＳ ゴシック"/>
          <w:sz w:val="24"/>
          <w:szCs w:val="24"/>
        </w:rPr>
        <w:t>－省力化のための画期的な方法－</w:t>
      </w:r>
    </w:p>
    <w:p w14:paraId="6F309A2A" w14:textId="77777777" w:rsidR="007711FF" w:rsidRPr="00BF286B" w:rsidRDefault="007711FF" w:rsidP="007711FF">
      <w:pPr>
        <w:jc w:val="center"/>
        <w:rPr>
          <w:rFonts w:ascii="Century" w:eastAsia="ＭＳ ゴシック" w:hAnsi="Century" w:cs="ＭＳ ゴシック"/>
        </w:rPr>
      </w:pPr>
    </w:p>
    <w:p w14:paraId="36972F60" w14:textId="77777777" w:rsidR="007711FF" w:rsidRPr="00BF286B" w:rsidRDefault="007711FF" w:rsidP="007711FF">
      <w:pPr>
        <w:jc w:val="right"/>
        <w:rPr>
          <w:rFonts w:ascii="Century" w:eastAsia="ＭＳ 明朝" w:hAnsi="Century" w:cs="ＭＳ 明朝"/>
        </w:rPr>
      </w:pPr>
      <w:r w:rsidRPr="00BF286B">
        <w:rPr>
          <w:rFonts w:ascii="Century" w:eastAsia="ＭＳ 明朝" w:hAnsi="Century" w:cs="ＭＳ 明朝"/>
        </w:rPr>
        <w:t>茨城県立</w:t>
      </w:r>
      <w:r w:rsidRPr="00BF286B">
        <w:rPr>
          <w:rFonts w:ascii="Century" w:eastAsia="ＭＳ 明朝" w:hAnsi="Century" w:cs="ＭＳ 明朝" w:hint="eastAsia"/>
        </w:rPr>
        <w:t>〇〇</w:t>
      </w:r>
      <w:r w:rsidRPr="00BF286B">
        <w:rPr>
          <w:rFonts w:ascii="Century" w:eastAsia="ＭＳ 明朝" w:hAnsi="Century" w:cs="ＭＳ 明朝"/>
        </w:rPr>
        <w:t xml:space="preserve">高等学校　</w:t>
      </w:r>
      <w:r w:rsidRPr="00BF286B">
        <w:rPr>
          <w:rFonts w:ascii="Century" w:eastAsia="ＭＳ 明朝" w:hAnsi="Century" w:cs="ＭＳ 明朝" w:hint="eastAsia"/>
        </w:rPr>
        <w:t>〇〇</w:t>
      </w:r>
      <w:r w:rsidRPr="00BF286B">
        <w:rPr>
          <w:rFonts w:ascii="Century" w:eastAsia="ＭＳ 明朝" w:hAnsi="Century" w:cs="ＭＳ 明朝"/>
        </w:rPr>
        <w:t xml:space="preserve">　</w:t>
      </w:r>
      <w:r w:rsidRPr="00BF286B">
        <w:rPr>
          <w:rFonts w:ascii="Century" w:eastAsia="ＭＳ 明朝" w:hAnsi="Century" w:cs="ＭＳ 明朝" w:hint="eastAsia"/>
        </w:rPr>
        <w:t>〇〇</w:t>
      </w:r>
    </w:p>
    <w:p w14:paraId="610141ED" w14:textId="77777777" w:rsidR="007711FF" w:rsidRPr="00BF286B" w:rsidRDefault="007711FF" w:rsidP="007711FF">
      <w:pPr>
        <w:jc w:val="right"/>
        <w:rPr>
          <w:rFonts w:ascii="Century" w:eastAsia="ＭＳ 明朝" w:hAnsi="Century" w:cs="ＭＳ 明朝"/>
        </w:rPr>
      </w:pPr>
    </w:p>
    <w:p w14:paraId="084B08F4" w14:textId="694FCF5F" w:rsidR="007711FF" w:rsidRPr="001823A0" w:rsidRDefault="001823A0" w:rsidP="001823A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ゴシック" w:eastAsia="ＭＳ ゴシック" w:hAnsi="ＭＳ ゴシック" w:cs="ＭＳ ゴシック"/>
          <w:color w:val="000000"/>
        </w:rPr>
      </w:pPr>
      <w:r w:rsidRPr="001823A0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１　</w:t>
      </w:r>
      <w:r w:rsidR="007711FF" w:rsidRPr="001823A0">
        <w:rPr>
          <w:rFonts w:ascii="ＭＳ ゴシック" w:eastAsia="ＭＳ ゴシック" w:hAnsi="ＭＳ ゴシック" w:cs="ＭＳ ゴシック" w:hint="eastAsia"/>
          <w:color w:val="000000" w:themeColor="text1"/>
        </w:rPr>
        <w:t>はじめに</w:t>
      </w:r>
    </w:p>
    <w:p w14:paraId="41A322AD" w14:textId="447B8918" w:rsidR="007711FF" w:rsidRPr="00BF286B" w:rsidRDefault="007711FF" w:rsidP="007711FF">
      <w:pPr>
        <w:ind w:firstLineChars="100" w:firstLine="216"/>
        <w:jc w:val="left"/>
        <w:rPr>
          <w:rFonts w:ascii="Century" w:eastAsia="ＭＳ 明朝" w:hAnsi="Century" w:cs="ＭＳ 明朝"/>
        </w:rPr>
      </w:pPr>
      <w:r w:rsidRPr="00BF286B">
        <w:rPr>
          <w:rFonts w:ascii="Century" w:eastAsia="ＭＳ 明朝" w:hAnsi="Century" w:cs="ＭＳ 明朝" w:hint="eastAsia"/>
        </w:rPr>
        <w:t>〇〇〇〇〇〇</w:t>
      </w:r>
      <w:r w:rsidR="00B57128">
        <w:rPr>
          <w:rFonts w:ascii="Century" w:eastAsia="ＭＳ 明朝" w:hAnsi="Century" w:cs="ＭＳ 明朝" w:hint="eastAsia"/>
        </w:rPr>
        <w:t>，</w:t>
      </w:r>
      <w:r w:rsidRPr="00BF286B">
        <w:rPr>
          <w:rFonts w:ascii="Century" w:eastAsia="ＭＳ 明朝" w:hAnsi="Century" w:cs="ＭＳ 明朝" w:hint="eastAsia"/>
        </w:rPr>
        <w:t>〇〇〇・・・・・・・・・・・・・・・・・・・・・・・・・。</w:t>
      </w:r>
    </w:p>
    <w:p w14:paraId="2A761CDE" w14:textId="77777777" w:rsidR="007711FF" w:rsidRPr="00BF286B" w:rsidRDefault="007711FF" w:rsidP="007711FF">
      <w:pPr>
        <w:jc w:val="left"/>
        <w:rPr>
          <w:rFonts w:ascii="Century" w:eastAsia="ＭＳ 明朝" w:hAnsi="Century" w:cs="ＭＳ 明朝"/>
        </w:rPr>
      </w:pPr>
    </w:p>
    <w:p w14:paraId="103E3835" w14:textId="0EEA17A2" w:rsidR="007711FF" w:rsidRPr="001823A0" w:rsidRDefault="001823A0" w:rsidP="001823A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ゴシック" w:eastAsia="ＭＳ ゴシック" w:hAnsi="ＭＳ ゴシック" w:cs="ＭＳ ゴシック"/>
          <w:color w:val="000000"/>
        </w:rPr>
      </w:pPr>
      <w:r w:rsidRPr="001823A0">
        <w:rPr>
          <w:rFonts w:ascii="ＭＳ ゴシック" w:eastAsia="ＭＳ ゴシック" w:hAnsi="ＭＳ ゴシック" w:cs="ＭＳ ゴシック" w:hint="eastAsia"/>
          <w:color w:val="000000"/>
        </w:rPr>
        <w:t xml:space="preserve">２　</w:t>
      </w:r>
      <w:r w:rsidR="007711FF" w:rsidRPr="001823A0">
        <w:rPr>
          <w:rFonts w:ascii="ＭＳ ゴシック" w:eastAsia="ＭＳ ゴシック" w:hAnsi="ＭＳ ゴシック" w:cs="ＭＳ ゴシック"/>
          <w:color w:val="000000"/>
        </w:rPr>
        <w:t>管理の必要性とその背景</w:t>
      </w:r>
    </w:p>
    <w:p w14:paraId="3DFF0EA3" w14:textId="622DDFCE" w:rsidR="007711FF" w:rsidRPr="001823A0" w:rsidRDefault="007711FF" w:rsidP="00022F8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ゴシック" w:eastAsia="ＭＳ ゴシック" w:hAnsi="ＭＳ ゴシック" w:cs="ＭＳ ゴシック"/>
          <w:color w:val="000000"/>
        </w:rPr>
      </w:pPr>
      <w:r w:rsidRPr="001823A0">
        <w:rPr>
          <w:rFonts w:ascii="ＭＳ ゴシック" w:eastAsia="ＭＳ ゴシック" w:hAnsi="ＭＳ ゴシック" w:cs="ＭＳ ゴシック"/>
          <w:color w:val="000000"/>
        </w:rPr>
        <w:t>（１）ハッカーとは</w:t>
      </w:r>
    </w:p>
    <w:p w14:paraId="6283928C" w14:textId="2D431876" w:rsidR="002A32EB" w:rsidRDefault="007711FF" w:rsidP="00420944">
      <w:pPr>
        <w:ind w:firstLineChars="100" w:firstLine="216"/>
        <w:jc w:val="left"/>
        <w:rPr>
          <w:rFonts w:ascii="Century" w:eastAsia="ＭＳ 明朝" w:hAnsi="Century" w:cs="ＭＳ 明朝"/>
        </w:rPr>
      </w:pPr>
      <w:r w:rsidRPr="00BF286B">
        <w:rPr>
          <w:rFonts w:ascii="Century" w:eastAsia="ＭＳ 明朝" w:hAnsi="Century" w:cs="ＭＳ 明朝" w:hint="eastAsia"/>
        </w:rPr>
        <w:t>〇〇〇〇〇〇〇〇〇〇〇〇〇〇〇〇〇〇</w:t>
      </w:r>
      <w:r w:rsidR="00B57128">
        <w:rPr>
          <w:rFonts w:ascii="Century" w:eastAsia="ＭＳ 明朝" w:hAnsi="Century" w:cs="ＭＳ 明朝" w:hint="eastAsia"/>
        </w:rPr>
        <w:t>，</w:t>
      </w:r>
      <w:r w:rsidRPr="00BF286B">
        <w:rPr>
          <w:rFonts w:ascii="Century" w:eastAsia="ＭＳ 明朝" w:hAnsi="Century" w:cs="ＭＳ 明朝" w:hint="eastAsia"/>
        </w:rPr>
        <w:t>〇〇〇〇〇〇〇〇〇〇〇〇〇〇〇〇</w:t>
      </w:r>
      <w:r w:rsidR="00B57128">
        <w:rPr>
          <w:rFonts w:ascii="Century" w:eastAsia="ＭＳ 明朝" w:hAnsi="Century" w:cs="ＭＳ 明朝" w:hint="eastAsia"/>
        </w:rPr>
        <w:t>，</w:t>
      </w:r>
      <w:r w:rsidRPr="00BF286B">
        <w:rPr>
          <w:rFonts w:ascii="Century" w:eastAsia="ＭＳ 明朝" w:hAnsi="Century" w:cs="ＭＳ 明朝" w:hint="eastAsia"/>
        </w:rPr>
        <w:t>〇〇〇〇〇〇〇〇〇〇〇〇〇〇〇・・・・・・・・・・・・・・・・・・・・・・・・・。</w:t>
      </w:r>
    </w:p>
    <w:p w14:paraId="6DE0E690" w14:textId="2C6B2207" w:rsidR="007711FF" w:rsidRPr="001823A0" w:rsidRDefault="007711FF" w:rsidP="00022F8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ゴシック" w:eastAsia="ＭＳ ゴシック" w:hAnsi="ＭＳ ゴシック" w:cs="ＭＳ ゴシック"/>
          <w:color w:val="000000"/>
        </w:rPr>
      </w:pPr>
      <w:r w:rsidRPr="001823A0">
        <w:rPr>
          <w:rFonts w:ascii="ＭＳ ゴシック" w:eastAsia="ＭＳ ゴシック" w:hAnsi="ＭＳ ゴシック" w:cs="ＭＳ ゴシック"/>
          <w:color w:val="000000"/>
        </w:rPr>
        <w:t>（</w:t>
      </w:r>
      <w:r w:rsidRPr="001823A0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Pr="001823A0">
        <w:rPr>
          <w:rFonts w:ascii="ＭＳ ゴシック" w:eastAsia="ＭＳ ゴシック" w:hAnsi="ＭＳ ゴシック" w:cs="ＭＳ ゴシック"/>
          <w:color w:val="000000"/>
        </w:rPr>
        <w:t>）セキュリティーホールとは</w:t>
      </w:r>
    </w:p>
    <w:p w14:paraId="67FA23B6" w14:textId="11BA8D4B" w:rsidR="007711FF" w:rsidRPr="001823A0" w:rsidRDefault="007711FF" w:rsidP="00022F8D">
      <w:pPr>
        <w:ind w:firstLineChars="200" w:firstLine="432"/>
        <w:jc w:val="left"/>
        <w:rPr>
          <w:rFonts w:ascii="ＭＳ ゴシック" w:eastAsia="ＭＳ ゴシック" w:hAnsi="ＭＳ ゴシック" w:cs="ＭＳ 明朝"/>
        </w:rPr>
      </w:pPr>
      <w:r w:rsidRPr="001823A0">
        <w:rPr>
          <w:rFonts w:ascii="ＭＳ ゴシック" w:eastAsia="ＭＳ ゴシック" w:hAnsi="ＭＳ ゴシック" w:cs="ＭＳ 明朝" w:hint="eastAsia"/>
        </w:rPr>
        <w:t>ア</w:t>
      </w:r>
      <w:bookmarkStart w:id="0" w:name="_Hlk97373138"/>
      <w:r w:rsidRPr="001823A0">
        <w:rPr>
          <w:rFonts w:ascii="ＭＳ ゴシック" w:eastAsia="ＭＳ ゴシック" w:hAnsi="ＭＳ ゴシック" w:cs="ＭＳ 明朝" w:hint="eastAsia"/>
        </w:rPr>
        <w:t xml:space="preserve">　</w:t>
      </w:r>
      <w:r w:rsidRPr="001823A0">
        <w:rPr>
          <w:rFonts w:ascii="ＭＳ ゴシック" w:eastAsia="ＭＳ ゴシック" w:hAnsi="ＭＳ ゴシック" w:cs="ＭＳ 明朝"/>
        </w:rPr>
        <w:t>Windowsの場合</w:t>
      </w:r>
      <w:bookmarkEnd w:id="0"/>
    </w:p>
    <w:p w14:paraId="0238F1A3" w14:textId="14F4A655" w:rsidR="007711FF" w:rsidRPr="00BF286B" w:rsidRDefault="007711FF" w:rsidP="00CD2ADF">
      <w:pPr>
        <w:ind w:firstLineChars="100" w:firstLine="216"/>
        <w:jc w:val="left"/>
        <w:rPr>
          <w:rFonts w:ascii="Century" w:eastAsia="ＭＳ 明朝" w:hAnsi="Century" w:cs="ＭＳ 明朝"/>
        </w:rPr>
      </w:pPr>
      <w:r w:rsidRPr="00BF286B">
        <w:rPr>
          <w:rFonts w:ascii="Century" w:eastAsia="ＭＳ 明朝" w:hAnsi="Century" w:cs="ＭＳ 明朝" w:hint="eastAsia"/>
        </w:rPr>
        <w:t>〇〇〇〇〇〇〇〇・・・・・・・・・・・・・・・・・・・・・・・・・。</w:t>
      </w:r>
    </w:p>
    <w:p w14:paraId="5D9A98A2" w14:textId="044D07D8" w:rsidR="007711FF" w:rsidRPr="001823A0" w:rsidRDefault="007711FF" w:rsidP="00022F8D">
      <w:pPr>
        <w:ind w:firstLineChars="200" w:firstLine="432"/>
        <w:jc w:val="left"/>
        <w:rPr>
          <w:rFonts w:ascii="ＭＳ ゴシック" w:eastAsia="ＭＳ ゴシック" w:hAnsi="ＭＳ ゴシック" w:cs="ＭＳ 明朝"/>
        </w:rPr>
      </w:pPr>
      <w:r w:rsidRPr="001823A0">
        <w:rPr>
          <w:rFonts w:ascii="ＭＳ ゴシック" w:eastAsia="ＭＳ ゴシック" w:hAnsi="ＭＳ ゴシック" w:cs="ＭＳ 明朝"/>
        </w:rPr>
        <w:t>イ　ＵＮＩＸ系ＯＳの場合</w:t>
      </w:r>
    </w:p>
    <w:p w14:paraId="0EDE7552" w14:textId="197249F6" w:rsidR="007711FF" w:rsidRPr="001823A0" w:rsidRDefault="00E21179" w:rsidP="00022F8D">
      <w:pPr>
        <w:ind w:firstLineChars="300" w:firstLine="648"/>
        <w:jc w:val="left"/>
        <w:rPr>
          <w:rFonts w:ascii="ＭＳ ゴシック" w:eastAsia="ＭＳ ゴシック" w:hAnsi="ＭＳ ゴシック" w:cs="ＭＳ 明朝"/>
        </w:rPr>
      </w:pPr>
      <w:r w:rsidRPr="001823A0">
        <w:rPr>
          <w:rFonts w:ascii="ＭＳ ゴシック" w:eastAsia="ＭＳ ゴシック" w:hAnsi="ＭＳ ゴシック" w:cs="ＭＳ 明朝" w:hint="eastAsia"/>
        </w:rPr>
        <w:t>ａ</w:t>
      </w:r>
      <w:r w:rsidR="007711FF" w:rsidRPr="001823A0">
        <w:rPr>
          <w:rFonts w:ascii="ＭＳ ゴシック" w:eastAsia="ＭＳ ゴシック" w:hAnsi="ＭＳ ゴシック" w:cs="ＭＳ 明朝" w:hint="eastAsia"/>
        </w:rPr>
        <w:t>）</w:t>
      </w:r>
      <w:r w:rsidR="007711FF" w:rsidRPr="001823A0">
        <w:rPr>
          <w:rFonts w:ascii="ＭＳ ゴシック" w:eastAsia="ＭＳ ゴシック" w:hAnsi="ＭＳ ゴシック" w:cs="ＭＳ 明朝"/>
        </w:rPr>
        <w:t>Ｌｉｎｕｘの場合</w:t>
      </w:r>
    </w:p>
    <w:p w14:paraId="2FDEC840" w14:textId="479109D9" w:rsidR="00733303" w:rsidRPr="00733303" w:rsidRDefault="00733303" w:rsidP="00CD2ADF">
      <w:pPr>
        <w:ind w:firstLineChars="100" w:firstLine="216"/>
        <w:jc w:val="left"/>
        <w:rPr>
          <w:rFonts w:ascii="ＭＳ ゴシック" w:eastAsia="ＭＳ ゴシック" w:hAnsi="ＭＳ ゴシック" w:cs="ＭＳ 明朝"/>
        </w:rPr>
      </w:pPr>
      <w:r w:rsidRPr="00BF286B">
        <w:rPr>
          <w:rFonts w:ascii="Century" w:eastAsia="ＭＳ 明朝" w:hAnsi="Century" w:cs="ＭＳ 明朝" w:hint="eastAsia"/>
        </w:rPr>
        <w:t>〇〇〇〇〇・・・・・・・・・・・・・・・・・・・・・・・・・。</w:t>
      </w:r>
    </w:p>
    <w:p w14:paraId="07477594" w14:textId="4A874142" w:rsidR="007711FF" w:rsidRPr="001823A0" w:rsidRDefault="00E21179" w:rsidP="00022F8D">
      <w:pPr>
        <w:ind w:firstLineChars="300" w:firstLine="648"/>
        <w:jc w:val="left"/>
        <w:rPr>
          <w:rFonts w:ascii="ＭＳ ゴシック" w:eastAsia="ＭＳ ゴシック" w:hAnsi="ＭＳ ゴシック" w:cs="ＭＳ 明朝"/>
        </w:rPr>
      </w:pPr>
      <w:r w:rsidRPr="001823A0">
        <w:rPr>
          <w:rFonts w:ascii="ＭＳ ゴシック" w:eastAsia="ＭＳ ゴシック" w:hAnsi="ＭＳ ゴシック" w:cs="ＭＳ 明朝" w:hint="eastAsia"/>
        </w:rPr>
        <w:t>ｂ</w:t>
      </w:r>
      <w:r w:rsidR="007711FF" w:rsidRPr="001823A0">
        <w:rPr>
          <w:rFonts w:ascii="ＭＳ ゴシック" w:eastAsia="ＭＳ ゴシック" w:hAnsi="ＭＳ ゴシック" w:cs="ＭＳ 明朝" w:hint="eastAsia"/>
        </w:rPr>
        <w:t>）</w:t>
      </w:r>
      <w:r w:rsidR="007711FF" w:rsidRPr="001823A0">
        <w:rPr>
          <w:rFonts w:ascii="ＭＳ ゴシック" w:eastAsia="ＭＳ ゴシック" w:hAnsi="ＭＳ ゴシック" w:cs="ＭＳ 明朝"/>
        </w:rPr>
        <w:t>ＢＳＤの場合</w:t>
      </w:r>
    </w:p>
    <w:p w14:paraId="0AA1AD13" w14:textId="231B05AE" w:rsidR="00733303" w:rsidRPr="00733303" w:rsidRDefault="00733303" w:rsidP="00CD2ADF">
      <w:pPr>
        <w:ind w:firstLineChars="100" w:firstLine="216"/>
        <w:jc w:val="left"/>
        <w:rPr>
          <w:rFonts w:ascii="ＭＳ ゴシック" w:eastAsia="ＭＳ ゴシック" w:hAnsi="ＭＳ ゴシック" w:cs="ＭＳ 明朝"/>
        </w:rPr>
      </w:pPr>
      <w:r w:rsidRPr="00BF286B">
        <w:rPr>
          <w:rFonts w:ascii="Century" w:eastAsia="ＭＳ 明朝" w:hAnsi="Century" w:cs="ＭＳ 明朝" w:hint="eastAsia"/>
        </w:rPr>
        <w:t>〇〇〇〇〇・・・・・・・・・・・・・・・・・・・・・・・・・。</w:t>
      </w:r>
    </w:p>
    <w:p w14:paraId="5B765760" w14:textId="685B5296" w:rsidR="007711FF" w:rsidRPr="001823A0" w:rsidRDefault="00E21179" w:rsidP="00022F8D">
      <w:pPr>
        <w:ind w:firstLineChars="300" w:firstLine="648"/>
        <w:jc w:val="left"/>
        <w:rPr>
          <w:rFonts w:ascii="ＭＳ ゴシック" w:eastAsia="ＭＳ ゴシック" w:hAnsi="ＭＳ ゴシック" w:cs="ＭＳ 明朝"/>
        </w:rPr>
      </w:pPr>
      <w:bookmarkStart w:id="1" w:name="_GoBack"/>
      <w:bookmarkEnd w:id="1"/>
      <w:r w:rsidRPr="001823A0">
        <w:rPr>
          <w:rFonts w:ascii="ＭＳ ゴシック" w:eastAsia="ＭＳ ゴシック" w:hAnsi="ＭＳ ゴシック" w:cs="ＭＳ 明朝" w:hint="eastAsia"/>
        </w:rPr>
        <w:t>ｃ</w:t>
      </w:r>
      <w:r w:rsidR="007711FF" w:rsidRPr="001823A0">
        <w:rPr>
          <w:rFonts w:ascii="ＭＳ ゴシック" w:eastAsia="ＭＳ ゴシック" w:hAnsi="ＭＳ ゴシック" w:cs="ＭＳ 明朝" w:hint="eastAsia"/>
        </w:rPr>
        <w:t>）</w:t>
      </w:r>
      <w:r w:rsidR="007711FF" w:rsidRPr="001823A0">
        <w:rPr>
          <w:rFonts w:ascii="ＭＳ ゴシック" w:eastAsia="ＭＳ ゴシック" w:hAnsi="ＭＳ ゴシック" w:cs="ＭＳ 明朝"/>
        </w:rPr>
        <w:t>アタックに対抗するために</w:t>
      </w:r>
    </w:p>
    <w:p w14:paraId="5F80C8DA" w14:textId="6AA64A2E" w:rsidR="00733303" w:rsidRPr="00733303" w:rsidRDefault="00733303" w:rsidP="007711FF">
      <w:pPr>
        <w:ind w:firstLineChars="100" w:firstLine="216"/>
        <w:jc w:val="left"/>
        <w:rPr>
          <w:rFonts w:ascii="ＭＳ ゴシック" w:eastAsia="ＭＳ ゴシック" w:hAnsi="ＭＳ ゴシック" w:cs="ＭＳ 明朝"/>
        </w:rPr>
      </w:pPr>
      <w:r w:rsidRPr="00BF286B">
        <w:rPr>
          <w:rFonts w:ascii="Century" w:eastAsia="ＭＳ 明朝" w:hAnsi="Century" w:cs="ＭＳ 明朝" w:hint="eastAsia"/>
        </w:rPr>
        <w:t>〇〇〇〇〇・・・・・・・・・・・・・・・・・・・・・・・・・。</w:t>
      </w:r>
    </w:p>
    <w:p w14:paraId="6602E8F2" w14:textId="7E69981A" w:rsidR="007711FF" w:rsidRDefault="007711FF" w:rsidP="007711FF">
      <w:pPr>
        <w:jc w:val="left"/>
        <w:rPr>
          <w:rFonts w:ascii="Century" w:eastAsia="ＭＳ 明朝" w:hAnsi="Century" w:cs="ＭＳ 明朝"/>
        </w:rPr>
      </w:pPr>
    </w:p>
    <w:p w14:paraId="0558A9FD" w14:textId="6F12B06A" w:rsidR="00733303" w:rsidRPr="001823A0" w:rsidRDefault="001823A0" w:rsidP="001823A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ゴシック" w:eastAsia="ＭＳ ゴシック" w:hAnsi="ＭＳ ゴシック" w:cs="ＭＳ ゴシック"/>
          <w:color w:val="000000"/>
        </w:rPr>
      </w:pPr>
      <w:r w:rsidRPr="001823A0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３　</w:t>
      </w:r>
      <w:r w:rsidR="00733303" w:rsidRPr="001823A0">
        <w:rPr>
          <w:rFonts w:ascii="ＭＳ ゴシック" w:eastAsia="ＭＳ ゴシック" w:hAnsi="ＭＳ ゴシック" w:cs="ＭＳ ゴシック" w:hint="eastAsia"/>
          <w:color w:val="000000" w:themeColor="text1"/>
        </w:rPr>
        <w:t>現実的解決法</w:t>
      </w:r>
    </w:p>
    <w:p w14:paraId="50A5D7E7" w14:textId="15BF1F00" w:rsidR="00733303" w:rsidRDefault="00733303" w:rsidP="007711FF">
      <w:pPr>
        <w:jc w:val="left"/>
        <w:rPr>
          <w:rFonts w:ascii="Century" w:eastAsia="ＭＳ 明朝" w:hAnsi="Century" w:cs="ＭＳ 明朝"/>
        </w:rPr>
      </w:pPr>
      <w:r>
        <w:rPr>
          <w:rFonts w:ascii="Century" w:eastAsia="ＭＳ 明朝" w:hAnsi="Century" w:cs="ＭＳ 明朝" w:hint="eastAsia"/>
        </w:rPr>
        <w:t xml:space="preserve">　</w:t>
      </w:r>
      <w:r w:rsidRPr="00BF286B">
        <w:rPr>
          <w:rFonts w:ascii="Century" w:eastAsia="ＭＳ 明朝" w:hAnsi="Century" w:cs="ＭＳ 明朝" w:hint="eastAsia"/>
        </w:rPr>
        <w:t>〇〇〇〇〇・・・・・・・・・・・・・・・・・・・・・・・・・。</w:t>
      </w:r>
    </w:p>
    <w:p w14:paraId="5AA0DE12" w14:textId="3D8A0AB7" w:rsidR="00733303" w:rsidRDefault="00733303" w:rsidP="007711FF">
      <w:pPr>
        <w:jc w:val="left"/>
        <w:rPr>
          <w:rFonts w:ascii="Century" w:eastAsia="ＭＳ 明朝" w:hAnsi="Century" w:cs="ＭＳ 明朝"/>
        </w:rPr>
      </w:pPr>
    </w:p>
    <w:p w14:paraId="3B994706" w14:textId="69DC0331" w:rsidR="00733303" w:rsidRPr="001823A0" w:rsidRDefault="001823A0" w:rsidP="001823A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ゴシック" w:eastAsia="ＭＳ ゴシック" w:hAnsi="ＭＳ ゴシック" w:cs="ＭＳ ゴシック"/>
          <w:color w:val="000000"/>
        </w:rPr>
      </w:pPr>
      <w:r w:rsidRPr="001823A0">
        <w:rPr>
          <w:rFonts w:ascii="ＭＳ ゴシック" w:eastAsia="ＭＳ ゴシック" w:hAnsi="ＭＳ ゴシック" w:cs="ＭＳ ゴシック" w:hint="eastAsia"/>
          <w:color w:val="000000"/>
        </w:rPr>
        <w:t xml:space="preserve">４　</w:t>
      </w:r>
      <w:r w:rsidR="00733303" w:rsidRPr="001823A0">
        <w:rPr>
          <w:rFonts w:ascii="ＭＳ ゴシック" w:eastAsia="ＭＳ ゴシック" w:hAnsi="ＭＳ ゴシック" w:cs="ＭＳ ゴシック" w:hint="eastAsia"/>
          <w:color w:val="000000"/>
        </w:rPr>
        <w:t>省力化のために</w:t>
      </w:r>
    </w:p>
    <w:p w14:paraId="024689F9" w14:textId="510BB7BF" w:rsidR="00733303" w:rsidRDefault="00733303" w:rsidP="00733303">
      <w:pPr>
        <w:jc w:val="left"/>
        <w:rPr>
          <w:rFonts w:ascii="Century" w:eastAsia="ＭＳ 明朝" w:hAnsi="Century" w:cs="ＭＳ 明朝"/>
        </w:rPr>
      </w:pPr>
      <w:r>
        <w:rPr>
          <w:rFonts w:ascii="Century" w:eastAsia="ＭＳ 明朝" w:hAnsi="Century" w:cs="ＭＳ 明朝" w:hint="eastAsia"/>
        </w:rPr>
        <w:t xml:space="preserve">　</w:t>
      </w:r>
      <w:r w:rsidRPr="00BF286B">
        <w:rPr>
          <w:rFonts w:ascii="Century" w:eastAsia="ＭＳ 明朝" w:hAnsi="Century" w:cs="ＭＳ 明朝" w:hint="eastAsia"/>
        </w:rPr>
        <w:t>〇〇〇〇〇・・・・・・・・・・・・・・・・・・・・・・・・・。</w:t>
      </w:r>
    </w:p>
    <w:p w14:paraId="208579AB" w14:textId="7D9251CC" w:rsidR="00733303" w:rsidRDefault="00733303" w:rsidP="007711FF">
      <w:pPr>
        <w:jc w:val="left"/>
        <w:rPr>
          <w:rFonts w:ascii="Century" w:eastAsia="ＭＳ 明朝" w:hAnsi="Century" w:cs="ＭＳ 明朝"/>
        </w:rPr>
      </w:pPr>
    </w:p>
    <w:p w14:paraId="211C8EDD" w14:textId="1626F6A4" w:rsidR="00733303" w:rsidRPr="001823A0" w:rsidRDefault="001823A0" w:rsidP="001823A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ゴシック" w:eastAsia="ＭＳ ゴシック" w:hAnsi="ＭＳ ゴシック" w:cs="ＭＳ ゴシック"/>
          <w:color w:val="000000"/>
        </w:rPr>
      </w:pPr>
      <w:r w:rsidRPr="001823A0">
        <w:rPr>
          <w:rFonts w:ascii="ＭＳ ゴシック" w:eastAsia="ＭＳ ゴシック" w:hAnsi="ＭＳ ゴシック" w:cs="ＭＳ ゴシック" w:hint="eastAsia"/>
          <w:color w:val="000000"/>
        </w:rPr>
        <w:t xml:space="preserve">５　</w:t>
      </w:r>
      <w:r w:rsidR="00733303" w:rsidRPr="001823A0">
        <w:rPr>
          <w:rFonts w:ascii="ＭＳ ゴシック" w:eastAsia="ＭＳ ゴシック" w:hAnsi="ＭＳ ゴシック" w:cs="ＭＳ ゴシック" w:hint="eastAsia"/>
          <w:color w:val="000000"/>
        </w:rPr>
        <w:t>まとめ</w:t>
      </w:r>
    </w:p>
    <w:p w14:paraId="7DBB9A54" w14:textId="5DBED64B" w:rsidR="00733303" w:rsidRPr="00733303" w:rsidRDefault="00733303" w:rsidP="007711FF">
      <w:pPr>
        <w:jc w:val="left"/>
        <w:rPr>
          <w:rFonts w:ascii="Century" w:eastAsia="ＭＳ 明朝" w:hAnsi="Century" w:cs="ＭＳ 明朝"/>
        </w:rPr>
      </w:pPr>
      <w:r>
        <w:rPr>
          <w:rFonts w:ascii="Century" w:eastAsia="ＭＳ 明朝" w:hAnsi="Century" w:cs="ＭＳ 明朝" w:hint="eastAsia"/>
        </w:rPr>
        <w:t xml:space="preserve">　</w:t>
      </w:r>
      <w:r w:rsidRPr="00BF286B">
        <w:rPr>
          <w:rFonts w:ascii="Century" w:eastAsia="ＭＳ 明朝" w:hAnsi="Century" w:cs="ＭＳ 明朝" w:hint="eastAsia"/>
        </w:rPr>
        <w:t>〇〇〇〇〇・・・・・・・・・・・・・・・・・・・・・・・・・。</w:t>
      </w:r>
    </w:p>
    <w:p w14:paraId="78364D7F" w14:textId="4CF36106" w:rsidR="00733303" w:rsidRPr="00BF286B" w:rsidRDefault="00733303" w:rsidP="007711FF">
      <w:pPr>
        <w:jc w:val="left"/>
        <w:rPr>
          <w:rFonts w:ascii="Century" w:eastAsia="ＭＳ 明朝" w:hAnsi="Century" w:cs="ＭＳ 明朝"/>
        </w:rPr>
      </w:pPr>
    </w:p>
    <w:p w14:paraId="2B8295E5" w14:textId="67A7B78D" w:rsidR="00B57128" w:rsidRPr="001823A0" w:rsidRDefault="007711FF" w:rsidP="007711FF">
      <w:pPr>
        <w:jc w:val="left"/>
        <w:rPr>
          <w:rFonts w:ascii="ＭＳ ゴシック" w:eastAsia="ＭＳ ゴシック" w:hAnsi="ＭＳ ゴシック" w:cs="ＭＳ 明朝"/>
        </w:rPr>
      </w:pPr>
      <w:r w:rsidRPr="001823A0">
        <w:rPr>
          <w:rFonts w:ascii="ＭＳ ゴシック" w:eastAsia="ＭＳ ゴシック" w:hAnsi="ＭＳ ゴシック" w:cs="ＭＳ 明朝"/>
        </w:rPr>
        <w:t>参考文献</w:t>
      </w:r>
    </w:p>
    <w:p w14:paraId="632778CF" w14:textId="246728A6" w:rsidR="007711FF" w:rsidRPr="00BF286B" w:rsidRDefault="007711FF" w:rsidP="007711FF">
      <w:pPr>
        <w:jc w:val="left"/>
        <w:rPr>
          <w:rFonts w:ascii="Century" w:eastAsia="ＭＳ 明朝" w:hAnsi="Century" w:cs="ＭＳ 明朝"/>
        </w:rPr>
      </w:pPr>
      <w:r w:rsidRPr="00BF286B">
        <w:rPr>
          <w:rFonts w:ascii="Century" w:eastAsia="ＭＳ 明朝" w:hAnsi="Century" w:cs="ＭＳ 明朝"/>
        </w:rPr>
        <w:t>文部科学省（</w:t>
      </w:r>
      <w:r w:rsidRPr="00BF286B">
        <w:rPr>
          <w:rFonts w:ascii="Century" w:eastAsia="ＭＳ 明朝" w:hAnsi="Century" w:cs="ＭＳ 明朝"/>
        </w:rPr>
        <w:t>2018</w:t>
      </w:r>
      <w:r w:rsidRPr="00BF286B">
        <w:rPr>
          <w:rFonts w:ascii="Century" w:eastAsia="ＭＳ 明朝" w:hAnsi="Century" w:cs="ＭＳ 明朝"/>
        </w:rPr>
        <w:t>）高等学校学習指導要領（平成</w:t>
      </w:r>
      <w:r w:rsidRPr="00BF286B">
        <w:rPr>
          <w:rFonts w:ascii="Century" w:eastAsia="ＭＳ 明朝" w:hAnsi="Century" w:cs="ＭＳ 明朝"/>
        </w:rPr>
        <w:t>30</w:t>
      </w:r>
      <w:r w:rsidRPr="00BF286B">
        <w:rPr>
          <w:rFonts w:ascii="Century" w:eastAsia="ＭＳ 明朝" w:hAnsi="Century" w:cs="ＭＳ 明朝"/>
        </w:rPr>
        <w:t>年告示）</w:t>
      </w:r>
    </w:p>
    <w:p w14:paraId="7C528AF7" w14:textId="3E1214DF" w:rsidR="007711FF" w:rsidRPr="00BF286B" w:rsidRDefault="00170F86" w:rsidP="007711FF">
      <w:pPr>
        <w:ind w:firstLine="720"/>
        <w:jc w:val="left"/>
        <w:rPr>
          <w:rFonts w:ascii="Century" w:eastAsia="ＭＳ 明朝" w:hAnsi="Century" w:cs="ＭＳ 明朝"/>
        </w:rPr>
      </w:pPr>
      <w:hyperlink r:id="rId8" w:history="1">
        <w:r w:rsidR="007711FF" w:rsidRPr="00BF286B">
          <w:rPr>
            <w:rStyle w:val="ab"/>
            <w:rFonts w:ascii="Century" w:eastAsia="ＭＳ 明朝" w:hAnsi="Century" w:cs="ＭＳ 明朝"/>
          </w:rPr>
          <w:t>https://www.mext.go.jp/content/1407073_11_1_2.pdf</w:t>
        </w:r>
      </w:hyperlink>
    </w:p>
    <w:p w14:paraId="3714DF66" w14:textId="3B55909E" w:rsidR="00785484" w:rsidRDefault="007711FF" w:rsidP="00785484">
      <w:pPr>
        <w:ind w:firstLine="720"/>
        <w:jc w:val="left"/>
        <w:rPr>
          <w:rFonts w:ascii="Century" w:eastAsia="ＭＳ 明朝" w:hAnsi="Century" w:cs="ＭＳ 明朝"/>
        </w:rPr>
      </w:pPr>
      <w:r w:rsidRPr="00BF286B">
        <w:rPr>
          <w:rFonts w:ascii="Century" w:eastAsia="ＭＳ 明朝" w:hAnsi="Century" w:cs="ＭＳ 明朝"/>
        </w:rPr>
        <w:t>（参照日：</w:t>
      </w:r>
      <w:r w:rsidR="001C30C4">
        <w:rPr>
          <w:rFonts w:ascii="Century" w:eastAsia="ＭＳ 明朝" w:hAnsi="Century" w:cs="ＭＳ 明朝" w:hint="eastAsia"/>
        </w:rPr>
        <w:t>‥‥</w:t>
      </w:r>
      <w:r w:rsidR="001C30C4">
        <w:rPr>
          <w:rFonts w:ascii="Century" w:eastAsia="ＭＳ 明朝" w:hAnsi="Century" w:cs="ＭＳ 明朝" w:hint="eastAsia"/>
        </w:rPr>
        <w:t>/</w:t>
      </w:r>
      <w:r w:rsidR="001C30C4">
        <w:rPr>
          <w:rFonts w:ascii="Century" w:eastAsia="ＭＳ 明朝" w:hAnsi="Century" w:cs="ＭＳ 明朝" w:hint="eastAsia"/>
        </w:rPr>
        <w:t>‥</w:t>
      </w:r>
      <w:r w:rsidR="001C30C4">
        <w:rPr>
          <w:rFonts w:ascii="Century" w:eastAsia="ＭＳ 明朝" w:hAnsi="Century" w:cs="ＭＳ 明朝" w:hint="eastAsia"/>
        </w:rPr>
        <w:t>/</w:t>
      </w:r>
      <w:r w:rsidR="001C30C4">
        <w:rPr>
          <w:rFonts w:ascii="Century" w:eastAsia="ＭＳ 明朝" w:hAnsi="Century" w:cs="ＭＳ 明朝" w:hint="eastAsia"/>
        </w:rPr>
        <w:t>‥</w:t>
      </w:r>
      <w:r w:rsidRPr="00BF286B">
        <w:rPr>
          <w:rFonts w:ascii="Century" w:eastAsia="ＭＳ 明朝" w:hAnsi="Century" w:cs="ＭＳ 明朝"/>
        </w:rPr>
        <w:t>）</w:t>
      </w:r>
    </w:p>
    <w:p w14:paraId="40EF93A0" w14:textId="729F1162" w:rsidR="00213AE4" w:rsidRDefault="00213AE4" w:rsidP="00213AE4">
      <w:pPr>
        <w:jc w:val="left"/>
        <w:rPr>
          <w:rFonts w:ascii="Century" w:eastAsia="ＭＳ 明朝" w:hAnsi="Century" w:cs="ＭＳ 明朝"/>
        </w:rPr>
      </w:pPr>
      <w:r>
        <w:rPr>
          <w:rFonts w:ascii="Century" w:eastAsia="ＭＳ 明朝" w:hAnsi="Century" w:cs="ＭＳ 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ECF825" wp14:editId="44A487C7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2207895" cy="1302385"/>
                <wp:effectExtent l="0" t="0" r="20955" b="0"/>
                <wp:wrapSquare wrapText="bothSides"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7895" cy="1302385"/>
                          <a:chOff x="-55958" y="141272"/>
                          <a:chExt cx="1646219" cy="1016661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141272"/>
                            <a:ext cx="1590261" cy="72122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3F0DF7" w14:textId="0EEB5D44" w:rsidR="0019608F" w:rsidRPr="002A32EB" w:rsidRDefault="0019608F" w:rsidP="002A32E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A32EB">
                                <w:rPr>
                                  <w:rFonts w:hint="eastAsia"/>
                                  <w:color w:val="000000" w:themeColor="text1"/>
                                </w:rPr>
                                <w:t>図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や写真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55958" y="871686"/>
                            <a:ext cx="1590261" cy="2862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8987A5" w14:textId="5C1D7C32" w:rsidR="0019608F" w:rsidRPr="00550802" w:rsidRDefault="0019608F" w:rsidP="0019608F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550802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図１　</w:t>
                              </w:r>
                              <w:r w:rsidR="00420944" w:rsidRPr="00550802">
                                <w:rPr>
                                  <w:rFonts w:ascii="ＭＳ 明朝" w:eastAsia="ＭＳ 明朝" w:hAnsi="ＭＳ 明朝" w:hint="eastAsia"/>
                                </w:rPr>
                                <w:t>サーバー機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ECF825" id="グループ化 4" o:spid="_x0000_s1026" style="position:absolute;margin-left:122.65pt;margin-top:5.55pt;width:173.85pt;height:102.55pt;z-index:251658240;mso-position-horizontal:right;mso-position-horizontal-relative:margin;mso-width-relative:margin;mso-height-relative:margin" coordorigin="-559,1412" coordsize="16462,1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">
                <v:rect id="正方形/長方形 2" o:spid="_x0000_s1027" style="position:absolute;top:1412;width:15902;height:7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>
                  <v:textbox>
                    <w:txbxContent>
                      <w:p w14:paraId="7B3F0DF7" w14:textId="0EEB5D44" w:rsidR="0019608F" w:rsidRPr="002A32EB" w:rsidRDefault="0019608F" w:rsidP="002A32E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A32EB">
                          <w:rPr>
                            <w:rFonts w:hint="eastAsia"/>
                            <w:color w:val="000000" w:themeColor="text1"/>
                          </w:rPr>
                          <w:t>図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や写真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-559;top:8716;width:15902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1C8987A5" w14:textId="5C1D7C32" w:rsidR="0019608F" w:rsidRPr="00550802" w:rsidRDefault="0019608F" w:rsidP="0019608F">
                        <w:pPr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 w:rsidRPr="00550802">
                          <w:rPr>
                            <w:rFonts w:ascii="ＭＳ 明朝" w:eastAsia="ＭＳ 明朝" w:hAnsi="ＭＳ 明朝" w:hint="eastAsia"/>
                          </w:rPr>
                          <w:t xml:space="preserve">図１　</w:t>
                        </w:r>
                        <w:r w:rsidR="00420944" w:rsidRPr="00550802">
                          <w:rPr>
                            <w:rFonts w:ascii="ＭＳ 明朝" w:eastAsia="ＭＳ 明朝" w:hAnsi="ＭＳ 明朝" w:hint="eastAsia"/>
                          </w:rPr>
                          <w:t>サーバー機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78661D50" w14:textId="3A3572AB" w:rsidR="00213AE4" w:rsidRPr="001C30C4" w:rsidRDefault="00213AE4" w:rsidP="00213AE4">
      <w:pPr>
        <w:jc w:val="left"/>
        <w:rPr>
          <w:rFonts w:ascii="Century" w:eastAsia="ＭＳ 明朝" w:hAnsi="Century" w:cs="ＭＳ 明朝"/>
        </w:rPr>
      </w:pPr>
      <w:r>
        <w:rPr>
          <w:rFonts w:ascii="Century" w:eastAsia="ＭＳ 明朝" w:hAnsi="Century" w:cs="ＭＳ 明朝" w:hint="eastAsia"/>
          <w:noProof/>
        </w:rPr>
        <w:drawing>
          <wp:anchor distT="0" distB="0" distL="114300" distR="114300" simplePos="0" relativeHeight="251662336" behindDoc="0" locked="0" layoutInCell="1" allowOverlap="1" wp14:anchorId="36417A17" wp14:editId="7A916D81">
            <wp:simplePos x="0" y="0"/>
            <wp:positionH relativeFrom="column">
              <wp:posOffset>518795</wp:posOffset>
            </wp:positionH>
            <wp:positionV relativeFrom="paragraph">
              <wp:posOffset>259080</wp:posOffset>
            </wp:positionV>
            <wp:extent cx="2003425" cy="7048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" w:eastAsia="ＭＳ 明朝" w:hAnsi="Century" w:cs="ＭＳ 明朝" w:hint="eastAsia"/>
        </w:rPr>
        <w:t xml:space="preserve">　　　　　　表１　運営方法一覧</w:t>
      </w:r>
    </w:p>
    <w:sectPr w:rsidR="00213AE4" w:rsidRPr="001C30C4" w:rsidSect="007C74E8">
      <w:pgSz w:w="11906" w:h="16838" w:code="9"/>
      <w:pgMar w:top="1701" w:right="1418" w:bottom="1418" w:left="1418" w:header="851" w:footer="992" w:gutter="0"/>
      <w:pgNumType w:start="1"/>
      <w:cols w:space="720"/>
      <w:docGrid w:type="linesAndChars" w:linePitch="30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C06DD" w14:textId="77777777" w:rsidR="00170F86" w:rsidRDefault="00170F86" w:rsidP="00E07A45">
      <w:r>
        <w:separator/>
      </w:r>
    </w:p>
  </w:endnote>
  <w:endnote w:type="continuationSeparator" w:id="0">
    <w:p w14:paraId="2544E06F" w14:textId="77777777" w:rsidR="00170F86" w:rsidRDefault="00170F86" w:rsidP="00E0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5C832" w14:textId="77777777" w:rsidR="00170F86" w:rsidRDefault="00170F86" w:rsidP="00E07A45">
      <w:r>
        <w:separator/>
      </w:r>
    </w:p>
  </w:footnote>
  <w:footnote w:type="continuationSeparator" w:id="0">
    <w:p w14:paraId="4930F5F7" w14:textId="77777777" w:rsidR="00170F86" w:rsidRDefault="00170F86" w:rsidP="00E0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5A9E"/>
    <w:multiLevelType w:val="multilevel"/>
    <w:tmpl w:val="37E0178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720"/>
  <w:drawingGridHorizontalSpacing w:val="108"/>
  <w:drawingGridVerticalSpacing w:val="152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F1"/>
    <w:rsid w:val="00022F8D"/>
    <w:rsid w:val="000674FF"/>
    <w:rsid w:val="000A223E"/>
    <w:rsid w:val="00111D25"/>
    <w:rsid w:val="00117C6A"/>
    <w:rsid w:val="00123060"/>
    <w:rsid w:val="00133528"/>
    <w:rsid w:val="00170F86"/>
    <w:rsid w:val="00172E42"/>
    <w:rsid w:val="001823A0"/>
    <w:rsid w:val="0018608F"/>
    <w:rsid w:val="00193BC6"/>
    <w:rsid w:val="0019608F"/>
    <w:rsid w:val="001B500F"/>
    <w:rsid w:val="001C30C4"/>
    <w:rsid w:val="001D723D"/>
    <w:rsid w:val="001F3F0F"/>
    <w:rsid w:val="00213AE4"/>
    <w:rsid w:val="00246A42"/>
    <w:rsid w:val="00282621"/>
    <w:rsid w:val="002A32EB"/>
    <w:rsid w:val="002D77B2"/>
    <w:rsid w:val="00367682"/>
    <w:rsid w:val="003E305D"/>
    <w:rsid w:val="00411245"/>
    <w:rsid w:val="00420944"/>
    <w:rsid w:val="00434E5C"/>
    <w:rsid w:val="0044571A"/>
    <w:rsid w:val="00465EC5"/>
    <w:rsid w:val="00487219"/>
    <w:rsid w:val="004A6966"/>
    <w:rsid w:val="004B6A61"/>
    <w:rsid w:val="004D1E8D"/>
    <w:rsid w:val="004F6513"/>
    <w:rsid w:val="00501998"/>
    <w:rsid w:val="00513AE0"/>
    <w:rsid w:val="00524581"/>
    <w:rsid w:val="005400C3"/>
    <w:rsid w:val="00550802"/>
    <w:rsid w:val="0058235B"/>
    <w:rsid w:val="00597E3E"/>
    <w:rsid w:val="005A6E9C"/>
    <w:rsid w:val="00640680"/>
    <w:rsid w:val="006644E4"/>
    <w:rsid w:val="006A48FD"/>
    <w:rsid w:val="006E274A"/>
    <w:rsid w:val="00703D30"/>
    <w:rsid w:val="0070515F"/>
    <w:rsid w:val="00733303"/>
    <w:rsid w:val="00746FEA"/>
    <w:rsid w:val="00754C62"/>
    <w:rsid w:val="00754EC0"/>
    <w:rsid w:val="007678F1"/>
    <w:rsid w:val="007711FF"/>
    <w:rsid w:val="00785484"/>
    <w:rsid w:val="007A4ED7"/>
    <w:rsid w:val="007C74E8"/>
    <w:rsid w:val="007F0790"/>
    <w:rsid w:val="00831316"/>
    <w:rsid w:val="00852C84"/>
    <w:rsid w:val="008716F1"/>
    <w:rsid w:val="00871B6E"/>
    <w:rsid w:val="0088018B"/>
    <w:rsid w:val="008941B7"/>
    <w:rsid w:val="008A7501"/>
    <w:rsid w:val="008E4C38"/>
    <w:rsid w:val="008E5195"/>
    <w:rsid w:val="00922FA0"/>
    <w:rsid w:val="00933BBD"/>
    <w:rsid w:val="009468EE"/>
    <w:rsid w:val="00955788"/>
    <w:rsid w:val="00A15B8D"/>
    <w:rsid w:val="00A30EF5"/>
    <w:rsid w:val="00A85DF1"/>
    <w:rsid w:val="00AA27EF"/>
    <w:rsid w:val="00AF73C6"/>
    <w:rsid w:val="00B5642C"/>
    <w:rsid w:val="00B57128"/>
    <w:rsid w:val="00B71091"/>
    <w:rsid w:val="00B7627D"/>
    <w:rsid w:val="00B77862"/>
    <w:rsid w:val="00B960D9"/>
    <w:rsid w:val="00BD0254"/>
    <w:rsid w:val="00BD13F2"/>
    <w:rsid w:val="00BF286B"/>
    <w:rsid w:val="00C26CAC"/>
    <w:rsid w:val="00C36087"/>
    <w:rsid w:val="00C43268"/>
    <w:rsid w:val="00C43CF8"/>
    <w:rsid w:val="00C817A5"/>
    <w:rsid w:val="00C93070"/>
    <w:rsid w:val="00CB5C09"/>
    <w:rsid w:val="00CD1903"/>
    <w:rsid w:val="00CD2ADF"/>
    <w:rsid w:val="00CD52DA"/>
    <w:rsid w:val="00CD6186"/>
    <w:rsid w:val="00D15D08"/>
    <w:rsid w:val="00D20A75"/>
    <w:rsid w:val="00D55447"/>
    <w:rsid w:val="00D655DE"/>
    <w:rsid w:val="00D96F21"/>
    <w:rsid w:val="00DA4BE5"/>
    <w:rsid w:val="00DD0BFA"/>
    <w:rsid w:val="00E07A45"/>
    <w:rsid w:val="00E1660D"/>
    <w:rsid w:val="00E21179"/>
    <w:rsid w:val="00E21417"/>
    <w:rsid w:val="00E31C77"/>
    <w:rsid w:val="00E46951"/>
    <w:rsid w:val="00E55D10"/>
    <w:rsid w:val="00E6694D"/>
    <w:rsid w:val="00E866D6"/>
    <w:rsid w:val="00EA22C0"/>
    <w:rsid w:val="00F15336"/>
    <w:rsid w:val="00F275F1"/>
    <w:rsid w:val="00F27F12"/>
    <w:rsid w:val="00F34D76"/>
    <w:rsid w:val="00F44331"/>
    <w:rsid w:val="00F60FA1"/>
    <w:rsid w:val="00F64A30"/>
    <w:rsid w:val="00F87A5F"/>
    <w:rsid w:val="00FB5879"/>
    <w:rsid w:val="0259A339"/>
    <w:rsid w:val="0359115D"/>
    <w:rsid w:val="03B0BA14"/>
    <w:rsid w:val="082C5B42"/>
    <w:rsid w:val="09CD0DA6"/>
    <w:rsid w:val="0B68DE07"/>
    <w:rsid w:val="0BBBCBF9"/>
    <w:rsid w:val="0D80C606"/>
    <w:rsid w:val="0EC33D73"/>
    <w:rsid w:val="103B6936"/>
    <w:rsid w:val="10746BF8"/>
    <w:rsid w:val="12C7007B"/>
    <w:rsid w:val="15AF554B"/>
    <w:rsid w:val="15B6778D"/>
    <w:rsid w:val="1648DED6"/>
    <w:rsid w:val="19EB1EF6"/>
    <w:rsid w:val="1B91445A"/>
    <w:rsid w:val="1DE62B2A"/>
    <w:rsid w:val="1FAED0D4"/>
    <w:rsid w:val="20DEFB20"/>
    <w:rsid w:val="22491ECD"/>
    <w:rsid w:val="228033E9"/>
    <w:rsid w:val="23B3CD64"/>
    <w:rsid w:val="247F4302"/>
    <w:rsid w:val="26C90A86"/>
    <w:rsid w:val="289F37F4"/>
    <w:rsid w:val="3084D43B"/>
    <w:rsid w:val="311A9488"/>
    <w:rsid w:val="33021A6E"/>
    <w:rsid w:val="3569B306"/>
    <w:rsid w:val="3628E500"/>
    <w:rsid w:val="3AED1F1D"/>
    <w:rsid w:val="3CC5EE4F"/>
    <w:rsid w:val="3D5B9C8E"/>
    <w:rsid w:val="3E7C8FD4"/>
    <w:rsid w:val="40186035"/>
    <w:rsid w:val="4256AE5E"/>
    <w:rsid w:val="4336D89A"/>
    <w:rsid w:val="43FFFBEB"/>
    <w:rsid w:val="44FBD2A7"/>
    <w:rsid w:val="46C50531"/>
    <w:rsid w:val="47D1F081"/>
    <w:rsid w:val="49A1B968"/>
    <w:rsid w:val="4A406DF2"/>
    <w:rsid w:val="4AB32214"/>
    <w:rsid w:val="4C35AD72"/>
    <w:rsid w:val="4CEDBC2F"/>
    <w:rsid w:val="4F1A6042"/>
    <w:rsid w:val="4F940F68"/>
    <w:rsid w:val="50D557E5"/>
    <w:rsid w:val="549DCC59"/>
    <w:rsid w:val="54BB2D33"/>
    <w:rsid w:val="54F0BA4B"/>
    <w:rsid w:val="5BDAD8EA"/>
    <w:rsid w:val="60436E41"/>
    <w:rsid w:val="63F71B0E"/>
    <w:rsid w:val="66757E23"/>
    <w:rsid w:val="682EC16C"/>
    <w:rsid w:val="691AFC7B"/>
    <w:rsid w:val="6AC094FF"/>
    <w:rsid w:val="6C38C0C2"/>
    <w:rsid w:val="72BB2AC3"/>
    <w:rsid w:val="758CF27F"/>
    <w:rsid w:val="77B4E665"/>
    <w:rsid w:val="78005E81"/>
    <w:rsid w:val="7B1DD02F"/>
    <w:rsid w:val="7EA52C22"/>
    <w:rsid w:val="7EADD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5F081"/>
  <w15:docId w15:val="{69AA722C-1FDB-4282-8DF2-AA2C68C4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3336D"/>
    <w:pPr>
      <w:ind w:leftChars="400" w:left="840"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E07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A45"/>
  </w:style>
  <w:style w:type="paragraph" w:styleId="a8">
    <w:name w:val="footer"/>
    <w:basedOn w:val="a"/>
    <w:link w:val="a9"/>
    <w:uiPriority w:val="99"/>
    <w:unhideWhenUsed/>
    <w:rsid w:val="00E07A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A45"/>
  </w:style>
  <w:style w:type="table" w:styleId="aa">
    <w:name w:val="Table Grid"/>
    <w:basedOn w:val="a1"/>
    <w:uiPriority w:val="39"/>
    <w:rsid w:val="00E07A45"/>
    <w:pPr>
      <w:widowControl/>
      <w:jc w:val="left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33BB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33BB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33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jQ5UPavqJfQfz8h257fJdRiz9w==">AMUW2mUz4tZyEoeXNd5pjjs2cfVJGEo9a0bF0GG33aTdk8S8ni7XD1QwznLeGLFQnVIUW6JUaZzkPQTONcKHGfbFjADOy9H6gZ85zGpy/fm6IaurWC/8xwyvcWVAbyvC99GiehO+hqdO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今瀬 耕佑</dc:creator>
  <cp:lastModifiedBy>今瀬 耕佑</cp:lastModifiedBy>
  <cp:revision>52</cp:revision>
  <dcterms:created xsi:type="dcterms:W3CDTF">2022-02-14T23:53:00Z</dcterms:created>
  <dcterms:modified xsi:type="dcterms:W3CDTF">2022-03-05T07:30:00Z</dcterms:modified>
</cp:coreProperties>
</file>